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26" w:rsidRPr="008118AB" w:rsidRDefault="00BA6816" w:rsidP="008118AB">
      <w:pPr>
        <w:pStyle w:val="Style1"/>
        <w:widowControl/>
        <w:ind w:left="-425"/>
        <w:jc w:val="both"/>
        <w:rPr>
          <w:rStyle w:val="FontStyle16"/>
          <w:rFonts w:ascii="Arial" w:hAnsi="Arial" w:cs="Arial"/>
          <w:spacing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3.9pt;margin-top:0;width:107.95pt;height:65.55pt;z-index:1;mso-wrap-edited:f;mso-wrap-distance-left:1.9pt;mso-wrap-distance-right:1.9pt;mso-wrap-distance-bottom:4.8pt;mso-position-horizontal-relative:margin" filled="f" stroked="f">
            <v:textbox style="mso-next-textbox:#_x0000_s1026" inset="0,0,0,0">
              <w:txbxContent>
                <w:p w:rsidR="00B40F26" w:rsidRDefault="00260B32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5.5pt;height:65.25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B40F26" w:rsidRPr="008118AB">
        <w:rPr>
          <w:rStyle w:val="FontStyle16"/>
          <w:rFonts w:ascii="Arial" w:hAnsi="Arial" w:cs="Arial"/>
          <w:spacing w:val="22"/>
        </w:rPr>
        <w:t>РЕГИОНАЛЬНАЯ    ОБЩЕСТВЕННАЯ    ОРГАНИЗАЦИЯ</w:t>
      </w:r>
    </w:p>
    <w:p w:rsidR="00B40F26" w:rsidRPr="00B40F26" w:rsidRDefault="00B40F26" w:rsidP="008118AB">
      <w:pPr>
        <w:pStyle w:val="Style2"/>
        <w:widowControl/>
        <w:ind w:left="-425"/>
        <w:jc w:val="both"/>
        <w:rPr>
          <w:rStyle w:val="FontStyle17"/>
          <w:color w:val="FF0000"/>
          <w:spacing w:val="30"/>
        </w:rPr>
      </w:pPr>
      <w:r w:rsidRPr="00B40F26">
        <w:rPr>
          <w:rStyle w:val="FontStyle17"/>
          <w:color w:val="FF0000"/>
          <w:spacing w:val="30"/>
        </w:rPr>
        <w:t>Союз предпринимателей</w:t>
      </w:r>
    </w:p>
    <w:p w:rsidR="00B40F26" w:rsidRPr="00B40F26" w:rsidRDefault="00B40F26" w:rsidP="00B40F26">
      <w:pPr>
        <w:pStyle w:val="Style3"/>
        <w:widowControl/>
        <w:spacing w:before="72"/>
        <w:ind w:left="-426"/>
        <w:jc w:val="both"/>
        <w:rPr>
          <w:rStyle w:val="FontStyle18"/>
          <w:color w:val="FF0000"/>
          <w:spacing w:val="122"/>
        </w:rPr>
      </w:pPr>
      <w:r w:rsidRPr="00B40F26">
        <w:rPr>
          <w:rStyle w:val="FontStyle18"/>
          <w:color w:val="FF0000"/>
          <w:spacing w:val="122"/>
        </w:rPr>
        <w:t>НОВГОРОДСКОЙ  ОБЛАСТИ</w:t>
      </w:r>
    </w:p>
    <w:p w:rsidR="00B40F26" w:rsidRDefault="00B40F26">
      <w:pPr>
        <w:pStyle w:val="Style3"/>
        <w:widowControl/>
        <w:spacing w:before="72"/>
        <w:jc w:val="both"/>
        <w:rPr>
          <w:rStyle w:val="FontStyle18"/>
        </w:rPr>
        <w:sectPr w:rsidR="00B40F26" w:rsidSect="008118AB">
          <w:type w:val="continuous"/>
          <w:pgSz w:w="11905" w:h="16837"/>
          <w:pgMar w:top="567" w:right="986" w:bottom="1209" w:left="3948" w:header="720" w:footer="720" w:gutter="0"/>
          <w:cols w:space="60"/>
          <w:noEndnote/>
        </w:sectPr>
      </w:pPr>
    </w:p>
    <w:p w:rsidR="00B40F26" w:rsidRDefault="00B40F26">
      <w:pPr>
        <w:widowControl/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2"/>
        <w:gridCol w:w="3955"/>
      </w:tblGrid>
      <w:tr w:rsidR="00B40F26" w:rsidRPr="00BA6816">
        <w:tblPrEx>
          <w:tblCellMar>
            <w:top w:w="0" w:type="dxa"/>
            <w:bottom w:w="0" w:type="dxa"/>
          </w:tblCellMar>
        </w:tblPrEx>
        <w:tc>
          <w:tcPr>
            <w:tcW w:w="58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0F26" w:rsidRPr="003722C3" w:rsidRDefault="00BA6816">
            <w:pPr>
              <w:pStyle w:val="Style13"/>
              <w:widowControl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 w:rsidRPr="00BA6816">
              <w:rPr>
                <w:rFonts w:hAnsiTheme="minorHAns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.2pt;margin-top:1.2pt;width:487.5pt;height:0;z-index:3" o:connectortype="straight"/>
              </w:pict>
            </w:r>
          </w:p>
          <w:p w:rsidR="00B40F26" w:rsidRDefault="00B40F26" w:rsidP="00872F1C">
            <w:pPr>
              <w:pStyle w:val="Style13"/>
              <w:widowControl/>
              <w:rPr>
                <w:rStyle w:val="FontStyle19"/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3722C3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 xml:space="preserve">173004, Великий Новгород, ул. </w:t>
            </w:r>
            <w:r w:rsidR="00872F1C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Псковская, дом 2</w:t>
            </w:r>
            <w:r w:rsidR="00DF6B70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 xml:space="preserve">. </w:t>
            </w:r>
          </w:p>
          <w:p w:rsidR="00681E6C" w:rsidRPr="00681E6C" w:rsidRDefault="00681E6C" w:rsidP="00872F1C">
            <w:pPr>
              <w:pStyle w:val="Style13"/>
              <w:widowControl/>
              <w:rPr>
                <w:rStyle w:val="FontStyle19"/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0F26" w:rsidRPr="003722C3" w:rsidRDefault="00B40F26" w:rsidP="00B40F26">
            <w:pPr>
              <w:pStyle w:val="Style13"/>
              <w:widowControl/>
              <w:ind w:left="317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40F26" w:rsidRPr="00BA6816">
        <w:tblPrEx>
          <w:tblCellMar>
            <w:top w:w="0" w:type="dxa"/>
            <w:bottom w:w="0" w:type="dxa"/>
          </w:tblCellMar>
        </w:tblPrEx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:rsidR="00B40F26" w:rsidRPr="003722C3" w:rsidRDefault="00B40F26" w:rsidP="00872F1C">
            <w:pPr>
              <w:pStyle w:val="Style13"/>
              <w:widowControl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 w:rsidRPr="003722C3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тел</w:t>
            </w:r>
            <w:r w:rsidR="00872F1C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. (816 2</w:t>
            </w:r>
            <w:r w:rsidRPr="003722C3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)</w:t>
            </w:r>
            <w:r w:rsidR="00872F1C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60-14-91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B40F26" w:rsidRPr="003722C3" w:rsidRDefault="00B40F26" w:rsidP="00B40F26">
            <w:pPr>
              <w:pStyle w:val="Style13"/>
              <w:widowControl/>
              <w:ind w:left="322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40F26" w:rsidRPr="00BA6816">
        <w:tblPrEx>
          <w:tblCellMar>
            <w:top w:w="0" w:type="dxa"/>
            <w:bottom w:w="0" w:type="dxa"/>
          </w:tblCellMar>
        </w:tblPrEx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:rsidR="00B40F26" w:rsidRPr="003722C3" w:rsidRDefault="00872F1C" w:rsidP="00872F1C">
            <w:pPr>
              <w:pStyle w:val="Style13"/>
              <w:widowControl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факс (816 2</w:t>
            </w:r>
            <w:r w:rsidR="00B40F26" w:rsidRPr="003722C3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)</w:t>
            </w:r>
            <w:r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76-35-76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B40F26" w:rsidRPr="003722C3" w:rsidRDefault="00B40F26" w:rsidP="00B40F26">
            <w:pPr>
              <w:pStyle w:val="Style13"/>
              <w:widowControl/>
              <w:ind w:left="312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40F26" w:rsidRPr="00BA6816">
        <w:tblPrEx>
          <w:tblCellMar>
            <w:top w:w="0" w:type="dxa"/>
            <w:bottom w:w="0" w:type="dxa"/>
          </w:tblCellMar>
        </w:tblPrEx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:rsidR="00B40F26" w:rsidRPr="003722C3" w:rsidRDefault="00B40F26">
            <w:pPr>
              <w:pStyle w:val="Style12"/>
              <w:widowControl/>
              <w:rPr>
                <w:rFonts w:ascii="Arial" w:hAnsi="Arial" w:cs="Arial"/>
                <w:sz w:val="22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B40F26" w:rsidRPr="003722C3" w:rsidRDefault="00B40F26" w:rsidP="00B40F26">
            <w:pPr>
              <w:pStyle w:val="Style13"/>
              <w:widowControl/>
              <w:ind w:left="322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40F26" w:rsidRPr="00BA6816">
        <w:tblPrEx>
          <w:tblCellMar>
            <w:top w:w="0" w:type="dxa"/>
            <w:bottom w:w="0" w:type="dxa"/>
          </w:tblCellMar>
        </w:tblPrEx>
        <w:tc>
          <w:tcPr>
            <w:tcW w:w="58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0F26" w:rsidRPr="00BA6816" w:rsidRDefault="00B40F26">
            <w:pPr>
              <w:pStyle w:val="Style12"/>
              <w:widowControl/>
              <w:rPr>
                <w:rFonts w:hAnsiTheme="minorHAnsi"/>
                <w:sz w:val="22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0F26" w:rsidRPr="003722C3" w:rsidRDefault="00B40F26" w:rsidP="00B40F26">
            <w:pPr>
              <w:pStyle w:val="Style13"/>
              <w:widowControl/>
              <w:ind w:left="312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40F26">
        <w:tblPrEx>
          <w:tblCellMar>
            <w:top w:w="0" w:type="dxa"/>
            <w:bottom w:w="0" w:type="dxa"/>
          </w:tblCellMar>
        </w:tblPrEx>
        <w:tc>
          <w:tcPr>
            <w:tcW w:w="97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0F26" w:rsidRDefault="00BA6816" w:rsidP="00B40F26">
            <w:pPr>
              <w:pStyle w:val="Style14"/>
              <w:widowControl/>
              <w:jc w:val="center"/>
              <w:rPr>
                <w:rStyle w:val="FontStyle22"/>
              </w:rPr>
            </w:pPr>
            <w:r w:rsidRPr="00BA6816">
              <w:rPr>
                <w:rFonts w:hAnsiTheme="minorHAnsi"/>
                <w:noProof/>
              </w:rPr>
              <w:pict>
                <v:shape id="_x0000_s1028" type="#_x0000_t32" style="position:absolute;left:0;text-align:left;margin-left:-1.2pt;margin-top:1.5pt;width:487.5pt;height:0;z-index:2;mso-position-horizontal-relative:text;mso-position-vertical-relative:text" o:connectortype="straight"/>
              </w:pict>
            </w:r>
          </w:p>
          <w:p w:rsidR="00DF6B70" w:rsidRPr="00DF6B70" w:rsidRDefault="00DF6B70" w:rsidP="00DF6B70">
            <w:pPr>
              <w:pStyle w:val="Style1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</w:t>
            </w: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POO</w:t>
            </w: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«Союз предпринимателей Новгородской области»</w:t>
            </w:r>
          </w:p>
          <w:p w:rsidR="00DF6B70" w:rsidRPr="00DF6B70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DF6B70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DF6B70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                                 </w:t>
            </w: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ЗАЯВЛЕНИЕ</w:t>
            </w:r>
          </w:p>
          <w:p w:rsidR="00DF6B70" w:rsidRPr="00DF6B70" w:rsidRDefault="00DF6B70" w:rsidP="00DF6B70">
            <w:pPr>
              <w:pStyle w:val="Style1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DF6B70" w:rsidRDefault="00DF6B70" w:rsidP="00DF6B70">
            <w:pPr>
              <w:pStyle w:val="Style1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принять меня в члены РОО «Союз предпринимателей Новгородской области».</w:t>
            </w:r>
          </w:p>
          <w:p w:rsidR="00DF6B70" w:rsidRPr="00DF6B70" w:rsidRDefault="00DF6B70" w:rsidP="00DF6B70">
            <w:pPr>
              <w:pStyle w:val="Style1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DF6B70" w:rsidRDefault="00DF6B70" w:rsidP="00DF6B70">
            <w:pPr>
              <w:pStyle w:val="Style1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 себе сообщаю следующее:</w:t>
            </w:r>
          </w:p>
          <w:p w:rsidR="00DF6B70" w:rsidRPr="00DF6B70" w:rsidRDefault="00DF6B70" w:rsidP="00DF6B70">
            <w:pPr>
              <w:pStyle w:val="Style1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6200EE" w:rsidRDefault="00DF6B70" w:rsidP="006200EE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__________________________________________________________________</w:t>
            </w:r>
            <w:r w:rsidR="006200E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______________________</w:t>
            </w:r>
          </w:p>
          <w:p w:rsidR="00DF6B70" w:rsidRPr="00DF6B70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фамилия, имя, отчество </w:t>
            </w:r>
          </w:p>
          <w:p w:rsidR="00DF6B70" w:rsidRPr="00DF6B70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DF6B70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</w:t>
            </w:r>
            <w:r w:rsidR="00681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</w:t>
            </w: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</w:t>
            </w:r>
            <w:r w:rsidR="00681E6C" w:rsidRPr="00681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="00681E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   </w:t>
            </w: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рождения </w:t>
            </w:r>
          </w:p>
          <w:p w:rsidR="00DF6B70" w:rsidRPr="00DF6B70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681E6C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</w:t>
            </w:r>
            <w:r w:rsidR="00681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</w:t>
            </w:r>
          </w:p>
          <w:p w:rsidR="00DF6B70" w:rsidRPr="00DF6B70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адрес постоянного проживания </w:t>
            </w:r>
          </w:p>
          <w:p w:rsidR="00DF6B70" w:rsidRPr="00DF6B70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6200EE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_______________________________________________________________</w:t>
            </w:r>
            <w:r w:rsidR="00681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</w:t>
            </w:r>
          </w:p>
          <w:p w:rsidR="00DF6B70" w:rsidRPr="00DF6B70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серия и № паспорта</w:t>
            </w:r>
            <w:r w:rsidR="006200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="006200EE"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кем и когда выдан </w:t>
            </w:r>
          </w:p>
          <w:p w:rsidR="00DF6B70" w:rsidRPr="00DF6B70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8C1ECA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_______________________________________________________________________</w:t>
            </w:r>
            <w:r w:rsidR="00681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</w:t>
            </w:r>
          </w:p>
          <w:p w:rsidR="006200EE" w:rsidRPr="00DF6B70" w:rsidRDefault="008C1ECA" w:rsidP="006200EE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контактные .</w:t>
            </w:r>
            <w:r w:rsidR="006200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телефоны,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эл. почта, сайт и др.</w:t>
            </w:r>
          </w:p>
          <w:p w:rsidR="006200EE" w:rsidRPr="00DF6B70" w:rsidRDefault="006200EE" w:rsidP="006200EE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8C1ECA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________________________________________________________________</w:t>
            </w:r>
            <w:r w:rsidR="00681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</w:t>
            </w:r>
          </w:p>
          <w:p w:rsidR="008C1ECA" w:rsidRDefault="008C1ECA" w:rsidP="008C1ECA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рганизация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 вид деятельности</w:t>
            </w:r>
          </w:p>
          <w:p w:rsidR="008C1ECA" w:rsidRPr="00DF6B70" w:rsidRDefault="008C1ECA" w:rsidP="008C1ECA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8C1ECA" w:rsidRDefault="00DF6B70" w:rsidP="00DF6B70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</w:t>
            </w:r>
            <w:r w:rsidR="00681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</w:t>
            </w:r>
          </w:p>
          <w:p w:rsidR="00DF6B70" w:rsidRDefault="008C1ECA" w:rsidP="008C1ECA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опыт общественной работы</w:t>
            </w:r>
          </w:p>
          <w:p w:rsidR="008C1ECA" w:rsidRDefault="008C1ECA" w:rsidP="008C1ECA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C1ECA" w:rsidRPr="00DF6B70" w:rsidRDefault="008C1ECA" w:rsidP="008C1ECA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________________________________________________________________________________________</w:t>
            </w:r>
          </w:p>
          <w:p w:rsidR="00DF6B70" w:rsidRPr="00DF6B70" w:rsidRDefault="008C1ECA" w:rsidP="008C1ECA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Союз предпринимателей меня рекомендуют (Ф.И.О., организация, вид деятельности)</w:t>
            </w:r>
          </w:p>
          <w:p w:rsidR="006200EE" w:rsidRPr="008C1ECA" w:rsidRDefault="006200EE" w:rsidP="006200EE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200EE" w:rsidRPr="008C1ECA" w:rsidRDefault="006200EE" w:rsidP="006200EE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200EE" w:rsidRPr="008C1ECA" w:rsidRDefault="006200EE" w:rsidP="006200EE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DF6B70" w:rsidRDefault="00DF6B70" w:rsidP="006200EE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 Уставом</w:t>
            </w:r>
            <w:r w:rsidR="008C1E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ознакомлен, с целями и задачами согласен.</w:t>
            </w:r>
          </w:p>
          <w:p w:rsidR="00DF6B70" w:rsidRPr="00DF6B70" w:rsidRDefault="00DF6B70" w:rsidP="00DF6B70">
            <w:pPr>
              <w:pStyle w:val="Style1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DF6B70" w:rsidRDefault="00DF6B70" w:rsidP="00DF6B70">
            <w:pPr>
              <w:pStyle w:val="Style1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6B70" w:rsidRPr="00DF6B70" w:rsidRDefault="00DF6B70" w:rsidP="006200EE">
            <w:pPr>
              <w:pStyle w:val="Style1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>»</w:t>
            </w: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 w:rsidR="006200EE" w:rsidRPr="006200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20__ год                                </w:t>
            </w:r>
            <w:r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 xml:space="preserve">                      </w:t>
            </w:r>
          </w:p>
          <w:p w:rsidR="00DF6B70" w:rsidRPr="00DF6B70" w:rsidRDefault="006200EE" w:rsidP="00DF6B70">
            <w:pPr>
              <w:pStyle w:val="Style1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00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  <w:r w:rsidR="00DF6B70" w:rsidRPr="00DF6B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личная подпись</w:t>
            </w:r>
          </w:p>
          <w:p w:rsidR="00B40F26" w:rsidRDefault="00872F1C" w:rsidP="00B40F26">
            <w:pPr>
              <w:pStyle w:val="Style14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 xml:space="preserve">  </w:t>
            </w:r>
          </w:p>
        </w:tc>
      </w:tr>
    </w:tbl>
    <w:p w:rsidR="00B40F26" w:rsidRDefault="00B40F26" w:rsidP="00872F1C">
      <w:pPr>
        <w:pStyle w:val="Style7"/>
        <w:widowControl/>
        <w:spacing w:before="14"/>
        <w:ind w:right="3120"/>
        <w:jc w:val="left"/>
        <w:rPr>
          <w:rStyle w:val="FontStyle23"/>
        </w:rPr>
      </w:pPr>
    </w:p>
    <w:sectPr w:rsidR="00B40F26" w:rsidSect="008118AB">
      <w:type w:val="continuous"/>
      <w:pgSz w:w="11905" w:h="16837"/>
      <w:pgMar w:top="567" w:right="449" w:bottom="1209" w:left="116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16" w:rsidRDefault="00BA6816">
      <w:r>
        <w:separator/>
      </w:r>
    </w:p>
  </w:endnote>
  <w:endnote w:type="continuationSeparator" w:id="0">
    <w:p w:rsidR="00BA6816" w:rsidRDefault="00BA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16" w:rsidRDefault="00BA6816">
      <w:r>
        <w:separator/>
      </w:r>
    </w:p>
  </w:footnote>
  <w:footnote w:type="continuationSeparator" w:id="0">
    <w:p w:rsidR="00BA6816" w:rsidRDefault="00BA6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4C07"/>
    <w:multiLevelType w:val="singleLevel"/>
    <w:tmpl w:val="82B868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2DF"/>
    <w:rsid w:val="00260B32"/>
    <w:rsid w:val="002E72DF"/>
    <w:rsid w:val="003328D8"/>
    <w:rsid w:val="003722C3"/>
    <w:rsid w:val="004E2DF9"/>
    <w:rsid w:val="004F10EC"/>
    <w:rsid w:val="006200EE"/>
    <w:rsid w:val="00681E6C"/>
    <w:rsid w:val="008118AB"/>
    <w:rsid w:val="00872F1C"/>
    <w:rsid w:val="008C1ECA"/>
    <w:rsid w:val="00B2722C"/>
    <w:rsid w:val="00B40F26"/>
    <w:rsid w:val="00BA6816"/>
    <w:rsid w:val="00D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432" w:lineRule="exact"/>
      <w:ind w:firstLine="1560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8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Arial Unicode MS" w:eastAsia="Arial Unicode MS" w:cs="Arial Unicode MS"/>
      <w:b/>
      <w:bCs/>
      <w:spacing w:val="40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56"/>
      <w:szCs w:val="56"/>
    </w:rPr>
  </w:style>
  <w:style w:type="character" w:customStyle="1" w:styleId="FontStyle18">
    <w:name w:val="Font Style18"/>
    <w:basedOn w:val="a0"/>
    <w:uiPriority w:val="99"/>
    <w:rPr>
      <w:rFonts w:ascii="Cambria" w:hAnsi="Cambria" w:cs="Cambria"/>
      <w:spacing w:val="140"/>
      <w:sz w:val="32"/>
      <w:szCs w:val="32"/>
    </w:rPr>
  </w:style>
  <w:style w:type="character" w:customStyle="1" w:styleId="FontStyle19">
    <w:name w:val="Font Style19"/>
    <w:basedOn w:val="a0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samsung</cp:lastModifiedBy>
  <cp:revision>2</cp:revision>
  <dcterms:created xsi:type="dcterms:W3CDTF">2012-09-03T14:18:00Z</dcterms:created>
  <dcterms:modified xsi:type="dcterms:W3CDTF">2012-09-03T14:18:00Z</dcterms:modified>
</cp:coreProperties>
</file>